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F5B50" w14:textId="77777777" w:rsidR="006E7D7E" w:rsidRPr="007C7A91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7C7A91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6D2EF69C" w14:textId="77777777" w:rsidR="002604BB" w:rsidRPr="007C7A91" w:rsidRDefault="002604BB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DB7A3C0" w14:textId="77777777" w:rsidR="006E7D7E" w:rsidRPr="007C7A91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1D7F0" w14:textId="77777777" w:rsidR="006E7D7E" w:rsidRPr="007C7A91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4C95EE33" w14:textId="77777777" w:rsidR="00867B89" w:rsidRPr="007C7A91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2EDFF677" w14:textId="77777777" w:rsidR="00867B89" w:rsidRPr="007C7A91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14:paraId="60FF0833" w14:textId="77777777" w:rsidR="006E7D7E" w:rsidRPr="007C7A91" w:rsidRDefault="00550801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>90</w:t>
      </w:r>
      <w:r w:rsidR="000976B3" w:rsidRPr="007C7A91">
        <w:rPr>
          <w:rFonts w:ascii="Times New Roman" w:eastAsia="Century Gothic" w:hAnsi="Times New Roman" w:cs="Times New Roman"/>
          <w:b/>
          <w:sz w:val="24"/>
          <w:szCs w:val="24"/>
        </w:rPr>
        <w:t>-521 Łódź</w:t>
      </w:r>
    </w:p>
    <w:p w14:paraId="32EA659E" w14:textId="77777777" w:rsidR="002604BB" w:rsidRPr="007C7A91" w:rsidRDefault="002604BB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49371D" w14:textId="77777777" w:rsidR="006E7D7E" w:rsidRPr="007C7A91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7C7A91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7C7A9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44D42FC6" w14:textId="77777777" w:rsidR="006E7D7E" w:rsidRPr="007C7A91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398969" w14:textId="77777777" w:rsidR="006E7D7E" w:rsidRPr="007C7A91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095949C1" w14:textId="77777777" w:rsidR="006E7D7E" w:rsidRPr="007C7A91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F24F7" w14:textId="77777777" w:rsidR="006E7D7E" w:rsidRPr="007C7A91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7C7A91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7C7A91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7C7A91">
        <w:rPr>
          <w:rFonts w:ascii="Times New Roman" w:eastAsia="Times New Roman" w:hAnsi="Times New Roman" w:cs="Times New Roman"/>
          <w:sz w:val="24"/>
          <w:szCs w:val="24"/>
        </w:rPr>
        <w:tab/>
      </w:r>
      <w:r w:rsidRPr="007C7A91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5FE9E5E1" w14:textId="77777777" w:rsidR="006E7D7E" w:rsidRPr="007C7A91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7C7A91">
        <w:rPr>
          <w:rFonts w:ascii="Times New Roman" w:eastAsia="Times New Roman" w:hAnsi="Times New Roman" w:cs="Times New Roman"/>
          <w:sz w:val="24"/>
          <w:szCs w:val="24"/>
        </w:rPr>
        <w:tab/>
      </w:r>
      <w:r w:rsidRPr="007C7A91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7C7A91">
        <w:rPr>
          <w:rFonts w:ascii="Times New Roman" w:eastAsia="Times New Roman" w:hAnsi="Times New Roman" w:cs="Times New Roman"/>
          <w:sz w:val="24"/>
          <w:szCs w:val="24"/>
        </w:rPr>
        <w:tab/>
      </w:r>
      <w:r w:rsidRPr="007C7A91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2B24D3E3" w14:textId="77777777" w:rsidR="006E7D7E" w:rsidRPr="007C7A91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E17B90" w14:textId="77777777" w:rsidR="006E7D7E" w:rsidRPr="007C7A91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7C7A91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7C7A91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6B4E23D1" w14:textId="77777777" w:rsidR="006E7D7E" w:rsidRPr="007C7A91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2FC10755" w14:textId="77777777" w:rsidR="006E7D7E" w:rsidRPr="007C7A91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430BD7" w14:textId="77777777" w:rsidR="006E7D7E" w:rsidRPr="007C7A91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62A0747" w14:textId="77777777" w:rsidR="006E7D7E" w:rsidRPr="007C7A91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45661645" w14:textId="77777777" w:rsidR="006E7D7E" w:rsidRPr="007C7A91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71290F" w14:textId="77777777" w:rsidR="006E7D7E" w:rsidRPr="007C7A91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2841160B" w14:textId="77777777" w:rsidR="006E7D7E" w:rsidRPr="007C7A91" w:rsidRDefault="006E7D7E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63F7658E" w14:textId="77777777" w:rsidR="002604BB" w:rsidRPr="007C7A91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FFF651" w14:textId="77777777" w:rsidR="006E7D7E" w:rsidRPr="007C7A91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7C7A9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7C7A91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0A995353" w14:textId="77777777" w:rsidR="006E7D7E" w:rsidRPr="007C7A91" w:rsidRDefault="006E7D7E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14:paraId="371E5F16" w14:textId="77777777" w:rsidR="002604BB" w:rsidRPr="007C7A91" w:rsidRDefault="002604BB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3290DB" w14:textId="7DE518A9" w:rsidR="006E7D7E" w:rsidRPr="007C7A91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</w:t>
      </w:r>
      <w:r w:rsidRPr="00D43AC8">
        <w:rPr>
          <w:rFonts w:ascii="Times New Roman" w:eastAsia="Century Gothic" w:hAnsi="Times New Roman" w:cs="Times New Roman"/>
          <w:sz w:val="24"/>
          <w:szCs w:val="24"/>
        </w:rPr>
        <w:t xml:space="preserve">publicznego na </w:t>
      </w:r>
      <w:r w:rsidR="007D4DE0" w:rsidRPr="00D43AC8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530B6A" w:rsidRPr="00D43AC8">
        <w:rPr>
          <w:rFonts w:ascii="Times New Roman" w:hAnsi="Times New Roman"/>
          <w:b/>
          <w:bCs/>
          <w:sz w:val="24"/>
          <w:szCs w:val="24"/>
        </w:rPr>
        <w:t xml:space="preserve">Dostawę </w:t>
      </w:r>
      <w:r w:rsidR="007C7A91" w:rsidRPr="00D43AC8">
        <w:rPr>
          <w:rFonts w:ascii="Times New Roman" w:eastAsia="Century Gothic" w:hAnsi="Times New Roman" w:cs="Times New Roman"/>
          <w:b/>
          <w:bCs/>
          <w:sz w:val="24"/>
          <w:szCs w:val="24"/>
        </w:rPr>
        <w:t>samochodów ratowniczo-gaśniczych</w:t>
      </w:r>
      <w:r w:rsidR="008E38E5" w:rsidRPr="00D43AC8">
        <w:rPr>
          <w:rFonts w:ascii="Times New Roman" w:eastAsia="Century Gothic" w:hAnsi="Times New Roman" w:cs="Times New Roman"/>
          <w:b/>
          <w:bCs/>
          <w:sz w:val="24"/>
          <w:szCs w:val="24"/>
        </w:rPr>
        <w:t>’’,</w:t>
      </w:r>
      <w:r w:rsidR="00332FF3" w:rsidRPr="00D43AC8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r w:rsidR="008E38E5" w:rsidRPr="00D43AC8">
        <w:rPr>
          <w:rFonts w:ascii="Times New Roman" w:eastAsia="Century Gothic" w:hAnsi="Times New Roman" w:cs="Times New Roman"/>
          <w:b/>
          <w:bCs/>
          <w:sz w:val="24"/>
          <w:szCs w:val="24"/>
        </w:rPr>
        <w:t>sprawa nr WL.237</w:t>
      </w:r>
      <w:r w:rsidR="007C7A91" w:rsidRPr="00D43AC8">
        <w:rPr>
          <w:rFonts w:ascii="Times New Roman" w:eastAsia="Century Gothic" w:hAnsi="Times New Roman" w:cs="Times New Roman"/>
          <w:b/>
          <w:bCs/>
          <w:sz w:val="24"/>
          <w:szCs w:val="24"/>
        </w:rPr>
        <w:t>0</w:t>
      </w:r>
      <w:r w:rsidR="00145FE0" w:rsidRPr="00D43AC8">
        <w:rPr>
          <w:rFonts w:ascii="Times New Roman" w:eastAsia="Century Gothic" w:hAnsi="Times New Roman" w:cs="Times New Roman"/>
          <w:b/>
          <w:bCs/>
          <w:sz w:val="24"/>
          <w:szCs w:val="24"/>
        </w:rPr>
        <w:t>.</w:t>
      </w:r>
      <w:r w:rsidR="007C7A91" w:rsidRPr="00D43AC8">
        <w:rPr>
          <w:rFonts w:ascii="Times New Roman" w:eastAsia="Century Gothic" w:hAnsi="Times New Roman" w:cs="Times New Roman"/>
          <w:b/>
          <w:bCs/>
          <w:sz w:val="24"/>
          <w:szCs w:val="24"/>
        </w:rPr>
        <w:t>2</w:t>
      </w:r>
      <w:r w:rsidR="00145FE0" w:rsidRPr="00D43AC8">
        <w:rPr>
          <w:rFonts w:ascii="Times New Roman" w:eastAsia="Century Gothic" w:hAnsi="Times New Roman" w:cs="Times New Roman"/>
          <w:b/>
          <w:bCs/>
          <w:sz w:val="24"/>
          <w:szCs w:val="24"/>
        </w:rPr>
        <w:t>.2025</w:t>
      </w:r>
      <w:r w:rsidRPr="00D43AC8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D43AC8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D43AC8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D43AC8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D43AC8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D43AC8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D43AC8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D43AC8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</w:t>
      </w:r>
      <w:r w:rsidRPr="007C7A91">
        <w:rPr>
          <w:rFonts w:ascii="Times New Roman" w:eastAsia="Century Gothic" w:hAnsi="Times New Roman" w:cs="Times New Roman"/>
          <w:sz w:val="24"/>
          <w:szCs w:val="24"/>
        </w:rPr>
        <w:t xml:space="preserve"> wskazanych przez Zamawiającego, o</w:t>
      </w:r>
      <w:r w:rsidR="00550801" w:rsidRPr="007C7A91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7C7A91">
        <w:rPr>
          <w:rFonts w:ascii="Times New Roman" w:eastAsia="Century Gothic" w:hAnsi="Times New Roman" w:cs="Times New Roman"/>
          <w:sz w:val="24"/>
          <w:szCs w:val="24"/>
        </w:rPr>
        <w:t>których mowa w:</w:t>
      </w:r>
    </w:p>
    <w:p w14:paraId="125403BD" w14:textId="77777777" w:rsidR="00CD6220" w:rsidRPr="007C7A91" w:rsidRDefault="00CD6220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5EBEE6F" w14:textId="77777777" w:rsidR="006E7D7E" w:rsidRPr="007C7A91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27001A" w14:textId="77777777" w:rsidR="006E7D7E" w:rsidRPr="007C7A91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1E3BAEE1" w14:textId="77777777" w:rsidR="006E7D7E" w:rsidRPr="007C7A91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B0A183" w14:textId="77777777" w:rsidR="006E7D7E" w:rsidRPr="007C7A91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7D310C22" w14:textId="77777777" w:rsidR="006E7D7E" w:rsidRPr="007C7A91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DAB63C5" w14:textId="77777777" w:rsidR="006E7D7E" w:rsidRPr="007C7A91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131F5A4E" w14:textId="77777777" w:rsidR="006E7D7E" w:rsidRPr="007C7A91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4D81EBB" w14:textId="77777777" w:rsidR="006E7D7E" w:rsidRPr="007C7A91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68E26BD8" w14:textId="77777777" w:rsidR="00350944" w:rsidRPr="007C7A91" w:rsidRDefault="00350944" w:rsidP="00350944">
      <w:pPr>
        <w:tabs>
          <w:tab w:val="left" w:pos="24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21FAED8" w14:textId="77777777" w:rsidR="006E7D7E" w:rsidRPr="007C7A91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5970CA" w14:textId="77777777" w:rsidR="006E7D7E" w:rsidRPr="007C7A91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C48EA7E" w14:textId="77777777" w:rsidR="006E7D7E" w:rsidRPr="007C7A91" w:rsidRDefault="000976B3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4458E061" w14:textId="77777777" w:rsidR="002604BB" w:rsidRPr="007C7A91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C5C7" w14:textId="77777777" w:rsidR="00AE2477" w:rsidRPr="007C7A91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7C7A91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14:paraId="6C442348" w14:textId="77777777" w:rsidR="002604BB" w:rsidRPr="007C7A91" w:rsidRDefault="002604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A5F479" w14:textId="77777777" w:rsidR="00173C13" w:rsidRPr="007C7A91" w:rsidRDefault="00173C13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964D1B8" w14:textId="77777777" w:rsidR="00173C13" w:rsidRPr="007C7A91" w:rsidRDefault="00173C13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D0A5FA5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C7A9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203F25D" w14:textId="5EF6CC68" w:rsidR="002604BB" w:rsidRPr="008A4585" w:rsidRDefault="002604BB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2604BB" w:rsidRPr="008A4585" w:rsidSect="0054791F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B7B43" w14:textId="77777777" w:rsidR="002604BB" w:rsidRDefault="002604BB" w:rsidP="002604BB">
      <w:r>
        <w:separator/>
      </w:r>
    </w:p>
  </w:endnote>
  <w:endnote w:type="continuationSeparator" w:id="0">
    <w:p w14:paraId="6B3C6F2C" w14:textId="77777777" w:rsidR="002604BB" w:rsidRDefault="002604BB" w:rsidP="002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5AAF6" w14:textId="77777777" w:rsidR="002604BB" w:rsidRDefault="002604BB" w:rsidP="002604BB">
      <w:r>
        <w:separator/>
      </w:r>
    </w:p>
  </w:footnote>
  <w:footnote w:type="continuationSeparator" w:id="0">
    <w:p w14:paraId="6DACE7A1" w14:textId="77777777" w:rsidR="002604BB" w:rsidRDefault="002604BB" w:rsidP="0026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128858396">
    <w:abstractNumId w:val="0"/>
  </w:num>
  <w:num w:numId="2" w16cid:durableId="499779197">
    <w:abstractNumId w:val="1"/>
  </w:num>
  <w:num w:numId="3" w16cid:durableId="1872693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24A9D"/>
    <w:rsid w:val="0003486C"/>
    <w:rsid w:val="000436A1"/>
    <w:rsid w:val="000713E6"/>
    <w:rsid w:val="000943F5"/>
    <w:rsid w:val="000976B3"/>
    <w:rsid w:val="000A3C34"/>
    <w:rsid w:val="000C3651"/>
    <w:rsid w:val="000F6BB1"/>
    <w:rsid w:val="00101A0C"/>
    <w:rsid w:val="0013081D"/>
    <w:rsid w:val="00145FE0"/>
    <w:rsid w:val="00155438"/>
    <w:rsid w:val="00173C13"/>
    <w:rsid w:val="00182761"/>
    <w:rsid w:val="001920BE"/>
    <w:rsid w:val="001A20D5"/>
    <w:rsid w:val="00242FA5"/>
    <w:rsid w:val="002604BB"/>
    <w:rsid w:val="00265E3B"/>
    <w:rsid w:val="0027748C"/>
    <w:rsid w:val="00293E55"/>
    <w:rsid w:val="00294A10"/>
    <w:rsid w:val="002E4510"/>
    <w:rsid w:val="00317F07"/>
    <w:rsid w:val="00320DCF"/>
    <w:rsid w:val="0032707E"/>
    <w:rsid w:val="00332FF3"/>
    <w:rsid w:val="00341DAE"/>
    <w:rsid w:val="00350944"/>
    <w:rsid w:val="00355EE0"/>
    <w:rsid w:val="00380C84"/>
    <w:rsid w:val="003876E0"/>
    <w:rsid w:val="003D53F5"/>
    <w:rsid w:val="004229A9"/>
    <w:rsid w:val="004E2BE3"/>
    <w:rsid w:val="0051222A"/>
    <w:rsid w:val="005304D0"/>
    <w:rsid w:val="00530B6A"/>
    <w:rsid w:val="0054791F"/>
    <w:rsid w:val="00550801"/>
    <w:rsid w:val="00585649"/>
    <w:rsid w:val="005B07FD"/>
    <w:rsid w:val="005F69BA"/>
    <w:rsid w:val="00617D19"/>
    <w:rsid w:val="00635E56"/>
    <w:rsid w:val="00654EA2"/>
    <w:rsid w:val="00670534"/>
    <w:rsid w:val="006E24F1"/>
    <w:rsid w:val="006E7D7E"/>
    <w:rsid w:val="007436F9"/>
    <w:rsid w:val="00781CE6"/>
    <w:rsid w:val="007C7A91"/>
    <w:rsid w:val="007D092B"/>
    <w:rsid w:val="007D3444"/>
    <w:rsid w:val="007D4DE0"/>
    <w:rsid w:val="008225E4"/>
    <w:rsid w:val="00827056"/>
    <w:rsid w:val="00831CF5"/>
    <w:rsid w:val="00836561"/>
    <w:rsid w:val="00852CF5"/>
    <w:rsid w:val="00860257"/>
    <w:rsid w:val="008648A1"/>
    <w:rsid w:val="00867B89"/>
    <w:rsid w:val="00886390"/>
    <w:rsid w:val="008A4585"/>
    <w:rsid w:val="008E38E5"/>
    <w:rsid w:val="00904E47"/>
    <w:rsid w:val="00950C7A"/>
    <w:rsid w:val="00A15874"/>
    <w:rsid w:val="00A21C97"/>
    <w:rsid w:val="00A302B7"/>
    <w:rsid w:val="00AC7F04"/>
    <w:rsid w:val="00AE2477"/>
    <w:rsid w:val="00B32B95"/>
    <w:rsid w:val="00B54DD0"/>
    <w:rsid w:val="00C53174"/>
    <w:rsid w:val="00CC5797"/>
    <w:rsid w:val="00CD6220"/>
    <w:rsid w:val="00D24130"/>
    <w:rsid w:val="00D43AC8"/>
    <w:rsid w:val="00D43B5F"/>
    <w:rsid w:val="00DA5E3C"/>
    <w:rsid w:val="00E5799C"/>
    <w:rsid w:val="00E90726"/>
    <w:rsid w:val="00E953CE"/>
    <w:rsid w:val="00EB5501"/>
    <w:rsid w:val="00ED43D8"/>
    <w:rsid w:val="00EE16C9"/>
    <w:rsid w:val="00EE5BEA"/>
    <w:rsid w:val="00EF5E92"/>
    <w:rsid w:val="00F177BB"/>
    <w:rsid w:val="00F2062F"/>
    <w:rsid w:val="00F5701A"/>
    <w:rsid w:val="00F76765"/>
    <w:rsid w:val="00FB102D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8275FC3"/>
  <w15:docId w15:val="{91A99DF4-326E-4E9D-9F6D-82026A06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50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61</cp:revision>
  <dcterms:created xsi:type="dcterms:W3CDTF">2021-04-06T11:29:00Z</dcterms:created>
  <dcterms:modified xsi:type="dcterms:W3CDTF">2025-04-08T06:55:00Z</dcterms:modified>
</cp:coreProperties>
</file>